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E" w:rsidRPr="002D0B2E" w:rsidRDefault="00DD3D3C" w:rsidP="001C277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79376</wp:posOffset>
            </wp:positionV>
            <wp:extent cx="1766888" cy="933450"/>
            <wp:effectExtent l="19050" t="0" r="4762" b="0"/>
            <wp:wrapNone/>
            <wp:docPr id="5" name="Resim 2" descr="genclikprogra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genclikprogrami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41" cy="9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D3C">
        <w:rPr>
          <w:noProof/>
        </w:rPr>
        <w:drawing>
          <wp:inline distT="0" distB="0" distL="0" distR="0">
            <wp:extent cx="1359814" cy="1341755"/>
            <wp:effectExtent l="19050" t="0" r="0" b="0"/>
            <wp:docPr id="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14" cy="134175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2D0B2E">
        <w:t xml:space="preserve">                </w:t>
      </w:r>
      <w:r w:rsidR="002C23C7">
        <w:t xml:space="preserve">  </w:t>
      </w:r>
      <w:r w:rsidR="002D0B2E">
        <w:t xml:space="preserve"> </w:t>
      </w:r>
      <w:r w:rsidR="002C23C7" w:rsidRPr="002C23C7">
        <w:drawing>
          <wp:inline distT="0" distB="0" distL="0" distR="0">
            <wp:extent cx="2109825" cy="844195"/>
            <wp:effectExtent l="19050" t="0" r="4725" b="0"/>
            <wp:docPr id="1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20" cy="8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DE" w:rsidRPr="00DD3D3C" w:rsidRDefault="002D0B2E" w:rsidP="002D0B2E">
      <w:pPr>
        <w:jc w:val="center"/>
        <w:rPr>
          <w:b/>
          <w:color w:val="000080"/>
          <w:sz w:val="40"/>
          <w:szCs w:val="40"/>
        </w:rPr>
      </w:pPr>
      <w:r w:rsidRPr="00DD3D3C">
        <w:rPr>
          <w:b/>
          <w:color w:val="000080"/>
          <w:sz w:val="40"/>
          <w:szCs w:val="40"/>
        </w:rPr>
        <w:t>DUYURU</w:t>
      </w:r>
    </w:p>
    <w:p w:rsidR="00CC03DE" w:rsidRDefault="002D0B2E" w:rsidP="002C23C7">
      <w:pPr>
        <w:jc w:val="center"/>
        <w:rPr>
          <w:b/>
          <w:color w:val="000080"/>
          <w:sz w:val="40"/>
          <w:szCs w:val="40"/>
        </w:rPr>
      </w:pPr>
      <w:r w:rsidRPr="00DD3D3C">
        <w:rPr>
          <w:b/>
          <w:color w:val="000080"/>
          <w:sz w:val="40"/>
          <w:szCs w:val="40"/>
        </w:rPr>
        <w:t>2018</w:t>
      </w:r>
      <w:r w:rsidR="00D954E4">
        <w:rPr>
          <w:b/>
          <w:color w:val="000080"/>
          <w:sz w:val="40"/>
          <w:szCs w:val="40"/>
        </w:rPr>
        <w:t xml:space="preserve"> Sözleşme Dönemi</w:t>
      </w:r>
    </w:p>
    <w:p w:rsidR="000C583C" w:rsidRPr="002C23C7" w:rsidRDefault="000C583C" w:rsidP="002C23C7">
      <w:pPr>
        <w:jc w:val="center"/>
        <w:rPr>
          <w:sz w:val="40"/>
          <w:szCs w:val="40"/>
        </w:rPr>
      </w:pPr>
      <w:r>
        <w:rPr>
          <w:b/>
          <w:color w:val="000080"/>
          <w:sz w:val="40"/>
          <w:szCs w:val="40"/>
        </w:rPr>
        <w:t>NORTH CAUCASUS FEDERAL UNIVERSITY</w:t>
      </w:r>
    </w:p>
    <w:p w:rsidR="00451ECB" w:rsidRDefault="002D0B2E" w:rsidP="002D0B2E">
      <w:pPr>
        <w:ind w:left="-284" w:right="-428"/>
        <w:jc w:val="center"/>
        <w:rPr>
          <w:b/>
          <w:color w:val="000080"/>
          <w:sz w:val="28"/>
          <w:szCs w:val="28"/>
        </w:rPr>
      </w:pPr>
      <w:r w:rsidRPr="002D0B2E">
        <w:rPr>
          <w:b/>
          <w:color w:val="000080"/>
          <w:sz w:val="28"/>
          <w:szCs w:val="28"/>
        </w:rPr>
        <w:t xml:space="preserve">ERASMUS+ </w:t>
      </w:r>
      <w:r w:rsidR="00451ECB">
        <w:rPr>
          <w:b/>
          <w:color w:val="000080"/>
          <w:sz w:val="28"/>
          <w:szCs w:val="28"/>
        </w:rPr>
        <w:t xml:space="preserve">K 107 </w:t>
      </w:r>
    </w:p>
    <w:p w:rsidR="00CC03DE" w:rsidRPr="002D0B2E" w:rsidRDefault="002D0B2E" w:rsidP="000C583C">
      <w:pPr>
        <w:ind w:left="-284" w:right="-428"/>
        <w:jc w:val="center"/>
        <w:rPr>
          <w:b/>
          <w:color w:val="000080"/>
          <w:sz w:val="28"/>
          <w:szCs w:val="28"/>
        </w:rPr>
      </w:pPr>
      <w:r w:rsidRPr="002D0B2E">
        <w:rPr>
          <w:b/>
          <w:color w:val="000080"/>
          <w:sz w:val="28"/>
          <w:szCs w:val="28"/>
        </w:rPr>
        <w:t>DERS VERME HAREKETLİLİĞİ</w:t>
      </w:r>
    </w:p>
    <w:p w:rsidR="00CC03DE" w:rsidRPr="00D76F1A" w:rsidRDefault="002D0B2E" w:rsidP="00D76F1A">
      <w:pPr>
        <w:jc w:val="center"/>
        <w:rPr>
          <w:b/>
          <w:color w:val="000080"/>
          <w:sz w:val="28"/>
          <w:szCs w:val="28"/>
        </w:rPr>
      </w:pPr>
      <w:r w:rsidRPr="002D0B2E">
        <w:rPr>
          <w:b/>
          <w:color w:val="000080"/>
          <w:sz w:val="28"/>
          <w:szCs w:val="28"/>
        </w:rPr>
        <w:t>BAŞVURULARI BAŞLAMIŞTIR</w:t>
      </w:r>
    </w:p>
    <w:p w:rsidR="00CC03DE" w:rsidRPr="002D0B2E" w:rsidRDefault="00CC03DE" w:rsidP="002D0B2E"/>
    <w:p w:rsidR="00CC03DE" w:rsidRDefault="002D0B2E" w:rsidP="002D0B2E">
      <w:pPr>
        <w:rPr>
          <w:b/>
          <w:color w:val="FF0000"/>
        </w:rPr>
      </w:pPr>
      <w:r w:rsidRPr="002D0B2E">
        <w:rPr>
          <w:b/>
          <w:color w:val="FF0000"/>
        </w:rPr>
        <w:t>“DERS VERME</w:t>
      </w:r>
      <w:r w:rsidR="003005EA">
        <w:rPr>
          <w:b/>
          <w:color w:val="FF0000"/>
        </w:rPr>
        <w:t xml:space="preserve"> HAREKETLİLİĞİ</w:t>
      </w:r>
      <w:r w:rsidRPr="002D0B2E">
        <w:rPr>
          <w:b/>
          <w:color w:val="FF0000"/>
        </w:rPr>
        <w:t>” KAPSAMINDA KİMLER BAŞVURABİLİR</w:t>
      </w:r>
    </w:p>
    <w:p w:rsidR="000C583C" w:rsidRPr="002D0B2E" w:rsidRDefault="000C583C" w:rsidP="002D0B2E">
      <w:pPr>
        <w:rPr>
          <w:b/>
          <w:color w:val="FF0000"/>
        </w:rPr>
      </w:pPr>
    </w:p>
    <w:p w:rsidR="00CC03DE" w:rsidRPr="002D0B2E" w:rsidRDefault="002D0B2E" w:rsidP="002D0B2E">
      <w:pPr>
        <w:pStyle w:val="ListeParagraf"/>
        <w:ind w:left="0"/>
        <w:rPr>
          <w:b/>
          <w:color w:val="260894"/>
        </w:rPr>
      </w:pPr>
      <w:r w:rsidRPr="002D0B2E">
        <w:rPr>
          <w:b/>
          <w:color w:val="260894"/>
          <w:shd w:val="clear" w:color="auto" w:fill="FFFFFF"/>
        </w:rPr>
        <w:t xml:space="preserve">DERS VERMEKLE YÜKÜMLÜ (PROF./ DOÇ./ DR. ÖĞR. GÖR. VB.) </w:t>
      </w:r>
      <w:r>
        <w:rPr>
          <w:b/>
          <w:color w:val="260894"/>
          <w:shd w:val="clear" w:color="auto" w:fill="FFFFFF"/>
        </w:rPr>
        <w:t xml:space="preserve"> </w:t>
      </w:r>
      <w:r w:rsidRPr="002D0B2E">
        <w:rPr>
          <w:b/>
          <w:color w:val="260894"/>
          <w:shd w:val="clear" w:color="auto" w:fill="FFFFFF"/>
        </w:rPr>
        <w:t>AKADEMİK PERSONEL</w:t>
      </w:r>
    </w:p>
    <w:p w:rsidR="00CC03DE" w:rsidRPr="002D0B2E" w:rsidRDefault="00CC03DE" w:rsidP="002D0B2E">
      <w:pPr>
        <w:pStyle w:val="ListeParagraf"/>
        <w:ind w:left="0"/>
        <w:rPr>
          <w:b/>
          <w:color w:val="260894"/>
        </w:rPr>
      </w:pPr>
    </w:p>
    <w:p w:rsidR="00CC03DE" w:rsidRPr="002D0B2E" w:rsidRDefault="002D0B2E" w:rsidP="003005EA">
      <w:pPr>
        <w:rPr>
          <w:b/>
          <w:color w:val="180795"/>
        </w:rPr>
      </w:pPr>
      <w:r w:rsidRPr="002D0B2E">
        <w:rPr>
          <w:b/>
          <w:color w:val="180795"/>
        </w:rPr>
        <w:t xml:space="preserve">PERSONELLERİMİZ İSTERSE HİBE ALMAKSIZIN </w:t>
      </w:r>
      <w:r w:rsidR="003005EA">
        <w:rPr>
          <w:b/>
          <w:color w:val="180795"/>
        </w:rPr>
        <w:t xml:space="preserve">DA </w:t>
      </w:r>
      <w:r w:rsidRPr="002D0B2E">
        <w:rPr>
          <w:b/>
          <w:color w:val="180795"/>
        </w:rPr>
        <w:t>DEĞİŞİM FAALİYETİNDE BULUNABİLİR.</w:t>
      </w:r>
    </w:p>
    <w:p w:rsidR="00CC03DE" w:rsidRPr="002D0B2E" w:rsidRDefault="00CC03DE" w:rsidP="002D0B2E">
      <w:pPr>
        <w:rPr>
          <w:b/>
          <w:color w:val="000080"/>
        </w:rPr>
      </w:pPr>
    </w:p>
    <w:p w:rsidR="000C583C" w:rsidRDefault="000C583C" w:rsidP="000C583C">
      <w:pPr>
        <w:rPr>
          <w:b/>
          <w:color w:val="FF0000"/>
        </w:rPr>
      </w:pPr>
      <w:r w:rsidRPr="002D0B2E">
        <w:rPr>
          <w:b/>
          <w:color w:val="FF0000"/>
        </w:rPr>
        <w:t>BAŞVURU İÇİN GEREKLİ BELGELER</w:t>
      </w:r>
    </w:p>
    <w:p w:rsidR="000C583C" w:rsidRPr="002D0B2E" w:rsidRDefault="000C583C" w:rsidP="000C583C">
      <w:pPr>
        <w:rPr>
          <w:b/>
          <w:color w:val="FF0000"/>
        </w:rPr>
      </w:pPr>
    </w:p>
    <w:p w:rsidR="000C583C" w:rsidRPr="002D0B2E" w:rsidRDefault="000C583C" w:rsidP="000C583C">
      <w:pPr>
        <w:pStyle w:val="ListeParagraf"/>
        <w:ind w:left="0"/>
        <w:rPr>
          <w:b/>
          <w:color w:val="000080"/>
        </w:rPr>
      </w:pPr>
      <w:r w:rsidRPr="002D0B2E">
        <w:rPr>
          <w:b/>
          <w:color w:val="000080"/>
        </w:rPr>
        <w:t>1-BAŞVURU FORMU</w:t>
      </w:r>
    </w:p>
    <w:p w:rsidR="000C583C" w:rsidRPr="002D0B2E" w:rsidRDefault="000C583C" w:rsidP="000C583C">
      <w:pPr>
        <w:pStyle w:val="ListeParagraf"/>
        <w:ind w:left="0"/>
        <w:rPr>
          <w:b/>
          <w:color w:val="000080"/>
        </w:rPr>
      </w:pPr>
      <w:r w:rsidRPr="002D0B2E">
        <w:rPr>
          <w:b/>
          <w:color w:val="000080"/>
        </w:rPr>
        <w:t>2-YABANCI DİL SINAV SONUÇ BELGESİ</w:t>
      </w:r>
    </w:p>
    <w:p w:rsidR="000C583C" w:rsidRDefault="000C583C" w:rsidP="004E31E1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FF0000"/>
        </w:rPr>
      </w:pPr>
    </w:p>
    <w:p w:rsidR="00CC03DE" w:rsidRPr="000C583C" w:rsidRDefault="002D0B2E" w:rsidP="004E31E1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2060"/>
        </w:rPr>
      </w:pPr>
      <w:r w:rsidRPr="004E31E1">
        <w:rPr>
          <w:rStyle w:val="Gl"/>
          <w:color w:val="FF0000"/>
        </w:rPr>
        <w:t>DEĞERLENDİRME</w:t>
      </w:r>
      <w:r w:rsidR="004E31E1" w:rsidRPr="004E31E1">
        <w:rPr>
          <w:rStyle w:val="Gl"/>
          <w:color w:val="FF0000"/>
        </w:rPr>
        <w:t>DE</w:t>
      </w:r>
    </w:p>
    <w:p w:rsidR="004E31E1" w:rsidRPr="000C583C" w:rsidRDefault="002D0B2E" w:rsidP="004E31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0C583C">
        <w:rPr>
          <w:b/>
          <w:color w:val="002060"/>
        </w:rPr>
        <w:t>DAHA ÖNCE PERSONEL HAREKETLİLİĞİNDEN FAYDALANMAMIŞ PERSONELE,</w:t>
      </w:r>
    </w:p>
    <w:p w:rsidR="00A73193" w:rsidRPr="000C583C" w:rsidRDefault="00A73193" w:rsidP="004E31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0C583C">
        <w:rPr>
          <w:b/>
          <w:color w:val="002060"/>
        </w:rPr>
        <w:t xml:space="preserve">GAZİ PERSONEL İLE ŞEHİT VE GAZİ EŞİ VE YAKINI PERSONELE </w:t>
      </w:r>
    </w:p>
    <w:p w:rsidR="009A0EDA" w:rsidRPr="000C583C" w:rsidRDefault="00A73193" w:rsidP="009A0ED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0C583C">
        <w:rPr>
          <w:b/>
          <w:color w:val="002060"/>
        </w:rPr>
        <w:t>ENGELLİ PERSONELE</w:t>
      </w:r>
    </w:p>
    <w:p w:rsidR="000C583C" w:rsidRPr="000C583C" w:rsidRDefault="009A0EDA" w:rsidP="000C583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0C583C">
        <w:rPr>
          <w:b/>
          <w:color w:val="002060"/>
        </w:rPr>
        <w:t>MİKRO DALGA EKSTRAKSİYONU ALANINDA ULUSLARARASI YAYINI OLAN PERSONELE</w:t>
      </w:r>
    </w:p>
    <w:p w:rsidR="00CC03DE" w:rsidRPr="004E31E1" w:rsidRDefault="000C583C" w:rsidP="000C583C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ISPATLAYICI BELGEYİ İBRAZ ETMEK KOŞULUYLA </w:t>
      </w:r>
      <w:r w:rsidR="00A73193">
        <w:rPr>
          <w:b/>
          <w:color w:val="FF0000"/>
        </w:rPr>
        <w:t>İLAVE PUAN</w:t>
      </w:r>
      <w:r w:rsidR="002D0B2E" w:rsidRPr="004E31E1">
        <w:rPr>
          <w:b/>
          <w:color w:val="FF0000"/>
        </w:rPr>
        <w:t xml:space="preserve"> VERİLECEKTİR.</w:t>
      </w:r>
      <w:r w:rsidR="00A73193">
        <w:rPr>
          <w:b/>
          <w:color w:val="FF0000"/>
        </w:rPr>
        <w:t xml:space="preserve"> </w:t>
      </w:r>
      <w:r w:rsidR="00A73193" w:rsidRPr="00A73193">
        <w:rPr>
          <w:b/>
          <w:color w:val="FF0000"/>
          <w:u w:val="single"/>
        </w:rPr>
        <w:t xml:space="preserve">DİĞER </w:t>
      </w:r>
      <w:r w:rsidR="002D0B2E" w:rsidRPr="00A73193">
        <w:rPr>
          <w:b/>
          <w:color w:val="FF0000"/>
          <w:u w:val="single"/>
        </w:rPr>
        <w:t>İ</w:t>
      </w:r>
      <w:r w:rsidR="002D0B2E" w:rsidRPr="004E31E1">
        <w:rPr>
          <w:b/>
          <w:color w:val="FF0000"/>
          <w:u w:val="single"/>
        </w:rPr>
        <w:t>LAVE PUAN UYGULAMASI İÇİN WEB SAYFASINI İNCELEYİNİZ.</w:t>
      </w:r>
    </w:p>
    <w:p w:rsidR="002D0B2E" w:rsidRPr="002D0B2E" w:rsidRDefault="002D0B2E" w:rsidP="002D0B2E">
      <w:pPr>
        <w:pStyle w:val="NormalWeb"/>
        <w:shd w:val="clear" w:color="auto" w:fill="FFFFFF"/>
        <w:spacing w:before="0" w:beforeAutospacing="0" w:after="0" w:afterAutospacing="0"/>
        <w:rPr>
          <w:b/>
          <w:color w:val="260894"/>
        </w:rPr>
      </w:pPr>
    </w:p>
    <w:p w:rsidR="00962944" w:rsidRPr="002D0B2E" w:rsidRDefault="00962944" w:rsidP="002D0B2E">
      <w:pPr>
        <w:pStyle w:val="ListeParagraf"/>
        <w:ind w:left="0"/>
        <w:rPr>
          <w:b/>
          <w:color w:val="000080"/>
        </w:rPr>
      </w:pPr>
    </w:p>
    <w:p w:rsidR="00D76F1A" w:rsidRPr="00D76F1A" w:rsidRDefault="00D76F1A" w:rsidP="00EF10AD">
      <w:pPr>
        <w:rPr>
          <w:b/>
          <w:color w:val="FF0000"/>
        </w:rPr>
      </w:pPr>
      <w:r w:rsidRPr="002D0B2E">
        <w:rPr>
          <w:b/>
          <w:color w:val="FF0000"/>
        </w:rPr>
        <w:t xml:space="preserve">BAŞVURU </w:t>
      </w:r>
      <w:r w:rsidR="00EF10AD">
        <w:rPr>
          <w:b/>
          <w:color w:val="FF0000"/>
        </w:rPr>
        <w:t xml:space="preserve">FORMLARINA </w:t>
      </w:r>
      <w:r>
        <w:rPr>
          <w:b/>
          <w:color w:val="FF0000"/>
        </w:rPr>
        <w:t xml:space="preserve">ULUSLAR ARASI İLİŞKİLER/ERASMUS OFİSİ WEB SAYFASINDAN </w:t>
      </w:r>
      <w:r w:rsidR="00EF10AD">
        <w:rPr>
          <w:b/>
          <w:color w:val="FF0000"/>
        </w:rPr>
        <w:t xml:space="preserve">DA </w:t>
      </w:r>
      <w:r>
        <w:rPr>
          <w:b/>
          <w:color w:val="FF0000"/>
        </w:rPr>
        <w:t>ULAŞABİLİRSİNİZ</w:t>
      </w:r>
    </w:p>
    <w:p w:rsidR="002D0B2E" w:rsidRDefault="004E31E1" w:rsidP="00B440AA">
      <w:pPr>
        <w:pStyle w:val="ListeParagraf"/>
        <w:ind w:left="0"/>
      </w:pPr>
      <w:r w:rsidRPr="002D0B2E">
        <w:rPr>
          <w:b/>
          <w:color w:val="FF0000"/>
        </w:rPr>
        <w:t>DERS VERME:</w:t>
      </w:r>
      <w:r w:rsidRPr="002D0B2E">
        <w:rPr>
          <w:b/>
          <w:color w:val="000080"/>
        </w:rPr>
        <w:t xml:space="preserve"> </w:t>
      </w:r>
      <w:hyperlink r:id="rId10" w:history="1">
        <w:r w:rsidR="00B440AA">
          <w:rPr>
            <w:rStyle w:val="Kpr"/>
          </w:rPr>
          <w:t>http://erasmusicm.gantep.edu.tr/pages.php?url=ders-verme-basvuru-formu-9</w:t>
        </w:r>
      </w:hyperlink>
    </w:p>
    <w:p w:rsidR="00B440AA" w:rsidRPr="002D0B2E" w:rsidRDefault="00B440AA" w:rsidP="00B440AA">
      <w:pPr>
        <w:pStyle w:val="ListeParagraf"/>
        <w:ind w:left="0"/>
        <w:rPr>
          <w:b/>
          <w:color w:val="000080"/>
        </w:rPr>
      </w:pPr>
    </w:p>
    <w:p w:rsidR="00CC03DE" w:rsidRPr="009D4E5C" w:rsidRDefault="002D0B2E" w:rsidP="009D4E5C">
      <w:pPr>
        <w:rPr>
          <w:b/>
          <w:color w:val="FF0000"/>
        </w:rPr>
      </w:pPr>
      <w:r w:rsidRPr="002D0B2E">
        <w:rPr>
          <w:b/>
          <w:color w:val="FF0000"/>
        </w:rPr>
        <w:t>BAŞVURU YAPILACAK YER</w:t>
      </w:r>
      <w:r w:rsidR="009D4E5C">
        <w:rPr>
          <w:b/>
          <w:color w:val="FF0000"/>
        </w:rPr>
        <w:t xml:space="preserve"> </w:t>
      </w:r>
      <w:r w:rsidRPr="002D0B2E">
        <w:rPr>
          <w:b/>
          <w:color w:val="000080"/>
          <w:u w:val="single"/>
        </w:rPr>
        <w:t>BÖLÜMÜNÜ</w:t>
      </w:r>
      <w:r w:rsidR="009D4E5C">
        <w:rPr>
          <w:b/>
          <w:color w:val="000080"/>
          <w:u w:val="single"/>
        </w:rPr>
        <w:t xml:space="preserve">ZÜN </w:t>
      </w:r>
      <w:r w:rsidRPr="002D0B2E">
        <w:rPr>
          <w:b/>
          <w:color w:val="000080"/>
        </w:rPr>
        <w:t>ERASMUS+ KOORDİNATÖR</w:t>
      </w:r>
      <w:r w:rsidR="009D4E5C">
        <w:rPr>
          <w:b/>
          <w:color w:val="000080"/>
        </w:rPr>
        <w:t>LÜĞÜ</w:t>
      </w:r>
    </w:p>
    <w:p w:rsidR="00CC03DE" w:rsidRPr="002D0B2E" w:rsidRDefault="00CC03DE" w:rsidP="002D0B2E">
      <w:pPr>
        <w:rPr>
          <w:b/>
          <w:color w:val="FF0000"/>
        </w:rPr>
      </w:pPr>
    </w:p>
    <w:p w:rsidR="00CC03DE" w:rsidRPr="002D0B2E" w:rsidRDefault="002D0B2E" w:rsidP="00944C24">
      <w:pPr>
        <w:rPr>
          <w:b/>
          <w:color w:val="000080"/>
        </w:rPr>
      </w:pPr>
      <w:r w:rsidRPr="002D0B2E">
        <w:rPr>
          <w:b/>
          <w:color w:val="FF0000"/>
        </w:rPr>
        <w:t xml:space="preserve">BÖLÜMLERE BAŞVURU TARİHLERİ: </w:t>
      </w:r>
      <w:r w:rsidR="00326A42">
        <w:rPr>
          <w:b/>
          <w:color w:val="000080"/>
        </w:rPr>
        <w:t>01/04/2019</w:t>
      </w:r>
      <w:r w:rsidRPr="002D0B2E">
        <w:rPr>
          <w:b/>
          <w:color w:val="000080"/>
        </w:rPr>
        <w:t xml:space="preserve"> - </w:t>
      </w:r>
      <w:r w:rsidR="00326A42">
        <w:rPr>
          <w:b/>
          <w:color w:val="000080"/>
        </w:rPr>
        <w:t>06/05/2019</w:t>
      </w:r>
    </w:p>
    <w:p w:rsidR="00CC03DE" w:rsidRPr="002D0B2E" w:rsidRDefault="00CC03DE" w:rsidP="002D0B2E">
      <w:pPr>
        <w:rPr>
          <w:b/>
          <w:color w:val="000080"/>
        </w:rPr>
      </w:pPr>
    </w:p>
    <w:p w:rsidR="00CC03DE" w:rsidRPr="002D0B2E" w:rsidRDefault="002D0B2E" w:rsidP="00CC4A3C">
      <w:pPr>
        <w:rPr>
          <w:b/>
          <w:color w:val="000080"/>
        </w:rPr>
      </w:pPr>
      <w:r w:rsidRPr="002D0B2E">
        <w:rPr>
          <w:b/>
          <w:color w:val="FF0000"/>
        </w:rPr>
        <w:t xml:space="preserve">BİLGİ VE SORULARINIZ İÇİN: </w:t>
      </w:r>
      <w:hyperlink r:id="rId11" w:history="1">
        <w:r w:rsidRPr="002D0B2E">
          <w:rPr>
            <w:rStyle w:val="Kpr"/>
            <w:b/>
            <w:u w:val="none"/>
          </w:rPr>
          <w:t>http://erasmus.gantep.edu.tr/</w:t>
        </w:r>
      </w:hyperlink>
      <w:r w:rsidR="00CC4A3C">
        <w:rPr>
          <w:b/>
          <w:color w:val="FF0000"/>
        </w:rPr>
        <w:t xml:space="preserve"> veya </w:t>
      </w:r>
      <w:r w:rsidRPr="002D0B2E">
        <w:rPr>
          <w:b/>
          <w:color w:val="000080"/>
        </w:rPr>
        <w:t>intloffice@gantep.edu.tr</w:t>
      </w:r>
    </w:p>
    <w:p w:rsidR="00CC03DE" w:rsidRPr="002D0B2E" w:rsidRDefault="002D0B2E" w:rsidP="00326A42">
      <w:pPr>
        <w:rPr>
          <w:b/>
          <w:color w:val="000080"/>
          <w:sz w:val="16"/>
          <w:szCs w:val="16"/>
        </w:rPr>
      </w:pPr>
      <w:r w:rsidRPr="002D0B2E">
        <w:rPr>
          <w:b/>
          <w:color w:val="FF0000"/>
          <w:sz w:val="16"/>
          <w:szCs w:val="16"/>
        </w:rPr>
        <w:t>İLAN TARİHİ:</w:t>
      </w:r>
      <w:r w:rsidR="00CC4A3C">
        <w:rPr>
          <w:b/>
          <w:color w:val="FF0000"/>
          <w:sz w:val="16"/>
          <w:szCs w:val="16"/>
        </w:rPr>
        <w:t xml:space="preserve"> </w:t>
      </w:r>
      <w:r w:rsidR="00326A42">
        <w:rPr>
          <w:b/>
          <w:color w:val="000080"/>
          <w:sz w:val="16"/>
          <w:szCs w:val="16"/>
        </w:rPr>
        <w:t>20/03/2019</w:t>
      </w:r>
      <w:r w:rsidRPr="002D0B2E">
        <w:rPr>
          <w:b/>
          <w:color w:val="000080"/>
          <w:sz w:val="16"/>
          <w:szCs w:val="16"/>
        </w:rPr>
        <w:t xml:space="preserve"> (İLANDA KALMA SÜRESİ 45 GÜNDÜR.)</w:t>
      </w:r>
    </w:p>
    <w:sectPr w:rsidR="00CC03DE" w:rsidRPr="002D0B2E" w:rsidSect="001C2772">
      <w:headerReference w:type="even" r:id="rId12"/>
      <w:headerReference w:type="default" r:id="rId13"/>
      <w:headerReference w:type="first" r:id="rId14"/>
      <w:pgSz w:w="11906" w:h="16838"/>
      <w:pgMar w:top="0" w:right="70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D5" w:rsidRDefault="002E04D5" w:rsidP="00D54984">
      <w:r>
        <w:separator/>
      </w:r>
    </w:p>
  </w:endnote>
  <w:endnote w:type="continuationSeparator" w:id="1">
    <w:p w:rsidR="002E04D5" w:rsidRDefault="002E04D5" w:rsidP="00D5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D5" w:rsidRDefault="002E04D5" w:rsidP="00D54984">
      <w:r>
        <w:separator/>
      </w:r>
    </w:p>
  </w:footnote>
  <w:footnote w:type="continuationSeparator" w:id="1">
    <w:p w:rsidR="002E04D5" w:rsidRDefault="002E04D5" w:rsidP="00D5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DE" w:rsidRDefault="007233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2049" type="#_x0000_t75" style="position:absolute;margin-left:0;margin-top:0;width:453.5pt;height:688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DE" w:rsidRDefault="007233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2050" type="#_x0000_t75" style="position:absolute;margin-left:0;margin-top:0;width:453.5pt;height:688.7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DE" w:rsidRDefault="007233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2051" type="#_x0000_t75" style="position:absolute;margin-left:0;margin-top:0;width:453.5pt;height:688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0F"/>
    <w:multiLevelType w:val="hybridMultilevel"/>
    <w:tmpl w:val="86F01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73D"/>
    <w:multiLevelType w:val="hybridMultilevel"/>
    <w:tmpl w:val="C6401F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82A7E"/>
    <w:multiLevelType w:val="hybridMultilevel"/>
    <w:tmpl w:val="D4542C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E45D46"/>
    <w:multiLevelType w:val="hybridMultilevel"/>
    <w:tmpl w:val="10BC82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0D09"/>
    <w:multiLevelType w:val="hybridMultilevel"/>
    <w:tmpl w:val="9C2A7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14A71"/>
    <w:multiLevelType w:val="hybridMultilevel"/>
    <w:tmpl w:val="37A4F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2A64"/>
    <w:multiLevelType w:val="hybridMultilevel"/>
    <w:tmpl w:val="328C83E8"/>
    <w:lvl w:ilvl="0" w:tplc="DB20D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95BB3"/>
    <w:multiLevelType w:val="hybridMultilevel"/>
    <w:tmpl w:val="20DC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33C46"/>
    <w:multiLevelType w:val="hybridMultilevel"/>
    <w:tmpl w:val="ED683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46794"/>
    <w:multiLevelType w:val="hybridMultilevel"/>
    <w:tmpl w:val="AB3CC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0BBA"/>
    <w:rsid w:val="0000355B"/>
    <w:rsid w:val="000236E1"/>
    <w:rsid w:val="00027214"/>
    <w:rsid w:val="00027ED5"/>
    <w:rsid w:val="0004228B"/>
    <w:rsid w:val="000423C8"/>
    <w:rsid w:val="000452F8"/>
    <w:rsid w:val="00051B86"/>
    <w:rsid w:val="0005725D"/>
    <w:rsid w:val="00061A3E"/>
    <w:rsid w:val="0006324B"/>
    <w:rsid w:val="0009675A"/>
    <w:rsid w:val="000A4518"/>
    <w:rsid w:val="000A6B7B"/>
    <w:rsid w:val="000B20EC"/>
    <w:rsid w:val="000C3AEA"/>
    <w:rsid w:val="000C583C"/>
    <w:rsid w:val="000D2C96"/>
    <w:rsid w:val="000D7FED"/>
    <w:rsid w:val="000E44D0"/>
    <w:rsid w:val="000F0B43"/>
    <w:rsid w:val="000F0E30"/>
    <w:rsid w:val="00100C53"/>
    <w:rsid w:val="00100E0C"/>
    <w:rsid w:val="001113EB"/>
    <w:rsid w:val="00120220"/>
    <w:rsid w:val="00120789"/>
    <w:rsid w:val="00123C30"/>
    <w:rsid w:val="0012699A"/>
    <w:rsid w:val="0012763E"/>
    <w:rsid w:val="001322D6"/>
    <w:rsid w:val="00135874"/>
    <w:rsid w:val="0014240E"/>
    <w:rsid w:val="00143432"/>
    <w:rsid w:val="00153C3B"/>
    <w:rsid w:val="00154255"/>
    <w:rsid w:val="00157C06"/>
    <w:rsid w:val="00162191"/>
    <w:rsid w:val="00162540"/>
    <w:rsid w:val="00166140"/>
    <w:rsid w:val="00167F10"/>
    <w:rsid w:val="0017115B"/>
    <w:rsid w:val="00191F95"/>
    <w:rsid w:val="001924BB"/>
    <w:rsid w:val="00194018"/>
    <w:rsid w:val="001A3740"/>
    <w:rsid w:val="001A490C"/>
    <w:rsid w:val="001C2772"/>
    <w:rsid w:val="001C3896"/>
    <w:rsid w:val="001D1188"/>
    <w:rsid w:val="001D2604"/>
    <w:rsid w:val="001D2F7A"/>
    <w:rsid w:val="001D3A57"/>
    <w:rsid w:val="001D6445"/>
    <w:rsid w:val="001E2525"/>
    <w:rsid w:val="001F7371"/>
    <w:rsid w:val="002010FF"/>
    <w:rsid w:val="002059D5"/>
    <w:rsid w:val="00211108"/>
    <w:rsid w:val="00212A92"/>
    <w:rsid w:val="00226D35"/>
    <w:rsid w:val="00240C03"/>
    <w:rsid w:val="00253A3B"/>
    <w:rsid w:val="00255E09"/>
    <w:rsid w:val="00257797"/>
    <w:rsid w:val="00261D2F"/>
    <w:rsid w:val="00262248"/>
    <w:rsid w:val="0026631C"/>
    <w:rsid w:val="00275D6D"/>
    <w:rsid w:val="0029295A"/>
    <w:rsid w:val="00294794"/>
    <w:rsid w:val="002A1913"/>
    <w:rsid w:val="002C23C7"/>
    <w:rsid w:val="002C709D"/>
    <w:rsid w:val="002D0B2E"/>
    <w:rsid w:val="002D16B5"/>
    <w:rsid w:val="002D39FB"/>
    <w:rsid w:val="002D4775"/>
    <w:rsid w:val="002D4F5C"/>
    <w:rsid w:val="002E044B"/>
    <w:rsid w:val="002E04D5"/>
    <w:rsid w:val="002E3F03"/>
    <w:rsid w:val="002F456B"/>
    <w:rsid w:val="003005EA"/>
    <w:rsid w:val="00326A42"/>
    <w:rsid w:val="00334487"/>
    <w:rsid w:val="00343FE8"/>
    <w:rsid w:val="00347A77"/>
    <w:rsid w:val="003654E2"/>
    <w:rsid w:val="003842F7"/>
    <w:rsid w:val="00390CAB"/>
    <w:rsid w:val="00393EF3"/>
    <w:rsid w:val="003A059A"/>
    <w:rsid w:val="003A7E30"/>
    <w:rsid w:val="003B3EEC"/>
    <w:rsid w:val="003C7ED6"/>
    <w:rsid w:val="003D6C98"/>
    <w:rsid w:val="003D72B1"/>
    <w:rsid w:val="003E0753"/>
    <w:rsid w:val="003F304E"/>
    <w:rsid w:val="00401C97"/>
    <w:rsid w:val="00410651"/>
    <w:rsid w:val="00420E78"/>
    <w:rsid w:val="0042360D"/>
    <w:rsid w:val="0044284B"/>
    <w:rsid w:val="00444F3B"/>
    <w:rsid w:val="00451ECB"/>
    <w:rsid w:val="00454396"/>
    <w:rsid w:val="00473A38"/>
    <w:rsid w:val="00473EC6"/>
    <w:rsid w:val="00475DF8"/>
    <w:rsid w:val="00477F69"/>
    <w:rsid w:val="00484A2F"/>
    <w:rsid w:val="00485F7E"/>
    <w:rsid w:val="00490220"/>
    <w:rsid w:val="00494232"/>
    <w:rsid w:val="0049433F"/>
    <w:rsid w:val="00496C5F"/>
    <w:rsid w:val="004A2868"/>
    <w:rsid w:val="004A2996"/>
    <w:rsid w:val="004A6039"/>
    <w:rsid w:val="004A7462"/>
    <w:rsid w:val="004B73FF"/>
    <w:rsid w:val="004C065E"/>
    <w:rsid w:val="004C7B6F"/>
    <w:rsid w:val="004D23C5"/>
    <w:rsid w:val="004E2D22"/>
    <w:rsid w:val="004E31E1"/>
    <w:rsid w:val="004E4E54"/>
    <w:rsid w:val="004F1AA7"/>
    <w:rsid w:val="004F5431"/>
    <w:rsid w:val="00501490"/>
    <w:rsid w:val="0050708B"/>
    <w:rsid w:val="00512449"/>
    <w:rsid w:val="00513519"/>
    <w:rsid w:val="0051621F"/>
    <w:rsid w:val="00516D73"/>
    <w:rsid w:val="00520962"/>
    <w:rsid w:val="00520D8C"/>
    <w:rsid w:val="005242A2"/>
    <w:rsid w:val="0052541A"/>
    <w:rsid w:val="00532E3D"/>
    <w:rsid w:val="00533722"/>
    <w:rsid w:val="005361A9"/>
    <w:rsid w:val="00541424"/>
    <w:rsid w:val="005438A7"/>
    <w:rsid w:val="00546EC8"/>
    <w:rsid w:val="00561824"/>
    <w:rsid w:val="00562FDE"/>
    <w:rsid w:val="00566C52"/>
    <w:rsid w:val="0056728D"/>
    <w:rsid w:val="00574C2E"/>
    <w:rsid w:val="00581161"/>
    <w:rsid w:val="00587504"/>
    <w:rsid w:val="00590BBA"/>
    <w:rsid w:val="00596284"/>
    <w:rsid w:val="0059669B"/>
    <w:rsid w:val="005A49DC"/>
    <w:rsid w:val="005A56CA"/>
    <w:rsid w:val="005B2378"/>
    <w:rsid w:val="005C1A85"/>
    <w:rsid w:val="005C3C59"/>
    <w:rsid w:val="005C45E1"/>
    <w:rsid w:val="005D1588"/>
    <w:rsid w:val="005D3A31"/>
    <w:rsid w:val="005D6AE3"/>
    <w:rsid w:val="005D7543"/>
    <w:rsid w:val="005E4A9F"/>
    <w:rsid w:val="005F2EE4"/>
    <w:rsid w:val="005F3297"/>
    <w:rsid w:val="00601963"/>
    <w:rsid w:val="00602260"/>
    <w:rsid w:val="00613A7C"/>
    <w:rsid w:val="00636D7A"/>
    <w:rsid w:val="006425D9"/>
    <w:rsid w:val="00674F64"/>
    <w:rsid w:val="00681D0B"/>
    <w:rsid w:val="006962CE"/>
    <w:rsid w:val="006B0D24"/>
    <w:rsid w:val="006B5C48"/>
    <w:rsid w:val="006C52F0"/>
    <w:rsid w:val="006D0A00"/>
    <w:rsid w:val="006D3020"/>
    <w:rsid w:val="006D5C5B"/>
    <w:rsid w:val="006D61C2"/>
    <w:rsid w:val="006E23AE"/>
    <w:rsid w:val="00704E70"/>
    <w:rsid w:val="007108D2"/>
    <w:rsid w:val="007111D5"/>
    <w:rsid w:val="00715C23"/>
    <w:rsid w:val="00717F8D"/>
    <w:rsid w:val="0072337E"/>
    <w:rsid w:val="00744618"/>
    <w:rsid w:val="00751D47"/>
    <w:rsid w:val="0076591B"/>
    <w:rsid w:val="0076621E"/>
    <w:rsid w:val="00766E0A"/>
    <w:rsid w:val="00774E07"/>
    <w:rsid w:val="00775C1A"/>
    <w:rsid w:val="007771E9"/>
    <w:rsid w:val="00792750"/>
    <w:rsid w:val="007A03C7"/>
    <w:rsid w:val="007B1413"/>
    <w:rsid w:val="007B5670"/>
    <w:rsid w:val="007B64BC"/>
    <w:rsid w:val="007B6532"/>
    <w:rsid w:val="007B6949"/>
    <w:rsid w:val="007C02DD"/>
    <w:rsid w:val="007C40EA"/>
    <w:rsid w:val="007D525A"/>
    <w:rsid w:val="007D5400"/>
    <w:rsid w:val="007E23F1"/>
    <w:rsid w:val="007F5400"/>
    <w:rsid w:val="00827CFE"/>
    <w:rsid w:val="00832B60"/>
    <w:rsid w:val="008400B9"/>
    <w:rsid w:val="00845038"/>
    <w:rsid w:val="00850223"/>
    <w:rsid w:val="00856A1B"/>
    <w:rsid w:val="008609C5"/>
    <w:rsid w:val="008615BE"/>
    <w:rsid w:val="00866A45"/>
    <w:rsid w:val="008728DA"/>
    <w:rsid w:val="00872C70"/>
    <w:rsid w:val="00875284"/>
    <w:rsid w:val="00894C2A"/>
    <w:rsid w:val="00894CBE"/>
    <w:rsid w:val="008A7524"/>
    <w:rsid w:val="008C0683"/>
    <w:rsid w:val="008C2F45"/>
    <w:rsid w:val="008E1D24"/>
    <w:rsid w:val="00901427"/>
    <w:rsid w:val="00913E5B"/>
    <w:rsid w:val="00917C51"/>
    <w:rsid w:val="009240ED"/>
    <w:rsid w:val="00930F8D"/>
    <w:rsid w:val="009378BF"/>
    <w:rsid w:val="00944C24"/>
    <w:rsid w:val="009506FF"/>
    <w:rsid w:val="009628AE"/>
    <w:rsid w:val="00962944"/>
    <w:rsid w:val="009724F6"/>
    <w:rsid w:val="00972C8C"/>
    <w:rsid w:val="009938BE"/>
    <w:rsid w:val="009A0EDA"/>
    <w:rsid w:val="009A1E8B"/>
    <w:rsid w:val="009A372D"/>
    <w:rsid w:val="009A4F64"/>
    <w:rsid w:val="009A64AB"/>
    <w:rsid w:val="009A7614"/>
    <w:rsid w:val="009B397C"/>
    <w:rsid w:val="009D0135"/>
    <w:rsid w:val="009D4E5C"/>
    <w:rsid w:val="009E1C8A"/>
    <w:rsid w:val="009E2FE0"/>
    <w:rsid w:val="009F2759"/>
    <w:rsid w:val="00A06492"/>
    <w:rsid w:val="00A076C0"/>
    <w:rsid w:val="00A14F98"/>
    <w:rsid w:val="00A17A38"/>
    <w:rsid w:val="00A27C94"/>
    <w:rsid w:val="00A343CB"/>
    <w:rsid w:val="00A35B53"/>
    <w:rsid w:val="00A40BF0"/>
    <w:rsid w:val="00A66757"/>
    <w:rsid w:val="00A73193"/>
    <w:rsid w:val="00A82D8B"/>
    <w:rsid w:val="00A8404E"/>
    <w:rsid w:val="00A86380"/>
    <w:rsid w:val="00A879EC"/>
    <w:rsid w:val="00A9278F"/>
    <w:rsid w:val="00AA01C1"/>
    <w:rsid w:val="00AA188F"/>
    <w:rsid w:val="00AA6817"/>
    <w:rsid w:val="00AB15FC"/>
    <w:rsid w:val="00AB3232"/>
    <w:rsid w:val="00AB451A"/>
    <w:rsid w:val="00AC3623"/>
    <w:rsid w:val="00AD411D"/>
    <w:rsid w:val="00AE2854"/>
    <w:rsid w:val="00AE329E"/>
    <w:rsid w:val="00AF3CB7"/>
    <w:rsid w:val="00AF3E4F"/>
    <w:rsid w:val="00B00DF3"/>
    <w:rsid w:val="00B05215"/>
    <w:rsid w:val="00B101A1"/>
    <w:rsid w:val="00B1384B"/>
    <w:rsid w:val="00B1741B"/>
    <w:rsid w:val="00B20E0F"/>
    <w:rsid w:val="00B2744C"/>
    <w:rsid w:val="00B4171C"/>
    <w:rsid w:val="00B440AA"/>
    <w:rsid w:val="00B45837"/>
    <w:rsid w:val="00B45B70"/>
    <w:rsid w:val="00B47E88"/>
    <w:rsid w:val="00B51C3D"/>
    <w:rsid w:val="00B56574"/>
    <w:rsid w:val="00B668D6"/>
    <w:rsid w:val="00B83EA0"/>
    <w:rsid w:val="00B84C1B"/>
    <w:rsid w:val="00B86DEC"/>
    <w:rsid w:val="00B908AF"/>
    <w:rsid w:val="00B92576"/>
    <w:rsid w:val="00BA1135"/>
    <w:rsid w:val="00BA2BF3"/>
    <w:rsid w:val="00BA3434"/>
    <w:rsid w:val="00BA4821"/>
    <w:rsid w:val="00BB1B20"/>
    <w:rsid w:val="00BB1BCB"/>
    <w:rsid w:val="00BB3D70"/>
    <w:rsid w:val="00BD1E01"/>
    <w:rsid w:val="00BD612E"/>
    <w:rsid w:val="00BF390B"/>
    <w:rsid w:val="00C022B0"/>
    <w:rsid w:val="00C075F8"/>
    <w:rsid w:val="00C51706"/>
    <w:rsid w:val="00C5311E"/>
    <w:rsid w:val="00C54BB6"/>
    <w:rsid w:val="00C614CE"/>
    <w:rsid w:val="00C65CC7"/>
    <w:rsid w:val="00C70F5D"/>
    <w:rsid w:val="00C72FE6"/>
    <w:rsid w:val="00C7343B"/>
    <w:rsid w:val="00C740FD"/>
    <w:rsid w:val="00CA76B8"/>
    <w:rsid w:val="00CB3384"/>
    <w:rsid w:val="00CC03DE"/>
    <w:rsid w:val="00CC3AE0"/>
    <w:rsid w:val="00CC4A3C"/>
    <w:rsid w:val="00CD1DE9"/>
    <w:rsid w:val="00CD2D29"/>
    <w:rsid w:val="00CD57B9"/>
    <w:rsid w:val="00CF7863"/>
    <w:rsid w:val="00CF7F5C"/>
    <w:rsid w:val="00D15454"/>
    <w:rsid w:val="00D221C0"/>
    <w:rsid w:val="00D26417"/>
    <w:rsid w:val="00D279C1"/>
    <w:rsid w:val="00D47F93"/>
    <w:rsid w:val="00D54984"/>
    <w:rsid w:val="00D6087A"/>
    <w:rsid w:val="00D6100D"/>
    <w:rsid w:val="00D74872"/>
    <w:rsid w:val="00D76F1A"/>
    <w:rsid w:val="00D81626"/>
    <w:rsid w:val="00D856FF"/>
    <w:rsid w:val="00D86B7F"/>
    <w:rsid w:val="00D954E4"/>
    <w:rsid w:val="00DA3426"/>
    <w:rsid w:val="00DA4A40"/>
    <w:rsid w:val="00DA7C5B"/>
    <w:rsid w:val="00DD3D3C"/>
    <w:rsid w:val="00DE298F"/>
    <w:rsid w:val="00DF4DEE"/>
    <w:rsid w:val="00E029A3"/>
    <w:rsid w:val="00E0750F"/>
    <w:rsid w:val="00E11147"/>
    <w:rsid w:val="00E1291D"/>
    <w:rsid w:val="00E1401A"/>
    <w:rsid w:val="00E33BAC"/>
    <w:rsid w:val="00E407A4"/>
    <w:rsid w:val="00E44739"/>
    <w:rsid w:val="00E454DD"/>
    <w:rsid w:val="00E509D4"/>
    <w:rsid w:val="00E5142E"/>
    <w:rsid w:val="00E55CED"/>
    <w:rsid w:val="00E67C74"/>
    <w:rsid w:val="00EB3E0E"/>
    <w:rsid w:val="00EB55EB"/>
    <w:rsid w:val="00EC4D33"/>
    <w:rsid w:val="00ED1430"/>
    <w:rsid w:val="00ED5EB4"/>
    <w:rsid w:val="00ED6781"/>
    <w:rsid w:val="00ED7F12"/>
    <w:rsid w:val="00EF0E8B"/>
    <w:rsid w:val="00EF10AD"/>
    <w:rsid w:val="00F011EB"/>
    <w:rsid w:val="00F0355F"/>
    <w:rsid w:val="00F048E7"/>
    <w:rsid w:val="00F1160C"/>
    <w:rsid w:val="00F17B96"/>
    <w:rsid w:val="00F25649"/>
    <w:rsid w:val="00F27708"/>
    <w:rsid w:val="00F4551F"/>
    <w:rsid w:val="00F55BBB"/>
    <w:rsid w:val="00F56996"/>
    <w:rsid w:val="00F57A33"/>
    <w:rsid w:val="00F61D8C"/>
    <w:rsid w:val="00F834F3"/>
    <w:rsid w:val="00F84530"/>
    <w:rsid w:val="00F86EE8"/>
    <w:rsid w:val="00F91D76"/>
    <w:rsid w:val="00FA62E8"/>
    <w:rsid w:val="00FB61CE"/>
    <w:rsid w:val="00FC2757"/>
    <w:rsid w:val="00FC3BD5"/>
    <w:rsid w:val="00FE132B"/>
    <w:rsid w:val="00FE724B"/>
    <w:rsid w:val="00FF1E54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5498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54984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8615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615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61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D4775"/>
    <w:rPr>
      <w:rFonts w:cs="Times New Roman"/>
    </w:rPr>
  </w:style>
  <w:style w:type="character" w:styleId="Gl">
    <w:name w:val="Strong"/>
    <w:basedOn w:val="VarsaylanParagrafYazTipi"/>
    <w:uiPriority w:val="22"/>
    <w:qFormat/>
    <w:rsid w:val="002D477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490220"/>
    <w:pPr>
      <w:spacing w:before="100" w:beforeAutospacing="1" w:after="100" w:afterAutospacing="1"/>
    </w:pPr>
  </w:style>
  <w:style w:type="character" w:styleId="Kpr">
    <w:name w:val="Hyperlink"/>
    <w:basedOn w:val="VarsaylanParagrafYazTipi"/>
    <w:unhideWhenUsed/>
    <w:rsid w:val="00710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smus.gantep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rasmusicm.gantep.edu.tr/pages.php?url=ders-verme-basvuru-formu-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F_s_M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2016-11-03T07:39:00Z</cp:lastPrinted>
  <dcterms:created xsi:type="dcterms:W3CDTF">2019-04-24T06:33:00Z</dcterms:created>
  <dcterms:modified xsi:type="dcterms:W3CDTF">2019-04-25T06:45:00Z</dcterms:modified>
</cp:coreProperties>
</file>